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63E22" w14:textId="77777777" w:rsidR="00224C04" w:rsidRDefault="00224C04" w:rsidP="00224C04">
      <w:pPr>
        <w:jc w:val="center"/>
      </w:pPr>
      <w:r>
        <w:t>Clare County 4-H Council Agenda</w:t>
      </w:r>
    </w:p>
    <w:p w14:paraId="23FA5F3E" w14:textId="177CE607" w:rsidR="00224C04" w:rsidRDefault="00224C04" w:rsidP="00224C04">
      <w:pPr>
        <w:jc w:val="center"/>
      </w:pPr>
      <w:r>
        <w:t>Wednesday, February 25, 2026 – 6 PM</w:t>
      </w:r>
    </w:p>
    <w:p w14:paraId="57248C89" w14:textId="77777777" w:rsidR="00224C04" w:rsidRDefault="00224C04" w:rsidP="00224C04">
      <w:r>
        <w:t>Call Meeting to Order</w:t>
      </w:r>
    </w:p>
    <w:p w14:paraId="30305AC2" w14:textId="77777777" w:rsidR="00224C04" w:rsidRDefault="00224C04" w:rsidP="00224C04">
      <w:r>
        <w:t>Pledges</w:t>
      </w:r>
    </w:p>
    <w:p w14:paraId="4A168909" w14:textId="77777777" w:rsidR="00224C04" w:rsidRDefault="00224C04" w:rsidP="00224C04">
      <w:r>
        <w:t>Introductions / Roll Call: Please state your name and club</w:t>
      </w:r>
    </w:p>
    <w:p w14:paraId="5D93FFD3" w14:textId="77777777" w:rsidR="00224C04" w:rsidRDefault="00224C04" w:rsidP="00224C04">
      <w:r>
        <w:t xml:space="preserve">Approval of Treasurer's Report </w:t>
      </w:r>
    </w:p>
    <w:p w14:paraId="1467A199" w14:textId="5B2B028E" w:rsidR="00224C04" w:rsidRDefault="00224C04" w:rsidP="00224C04">
      <w:r>
        <w:tab/>
        <w:t>No report this month</w:t>
      </w:r>
      <w:r w:rsidR="00813440">
        <w:t xml:space="preserve">- </w:t>
      </w:r>
      <w:r>
        <w:t>Current Bank Statement Balance $17,283.49</w:t>
      </w:r>
    </w:p>
    <w:p w14:paraId="6B2BC890" w14:textId="75CA3144" w:rsidR="00224C04" w:rsidRDefault="00224C04" w:rsidP="00224C04">
      <w:r>
        <w:t>Approval of January’s Meeting Minutes</w:t>
      </w:r>
    </w:p>
    <w:p w14:paraId="09BA224B" w14:textId="77777777" w:rsidR="00224C04" w:rsidRDefault="00224C04" w:rsidP="00224C04">
      <w:r>
        <w:t>Additions to Agenda</w:t>
      </w:r>
    </w:p>
    <w:p w14:paraId="44C252F7" w14:textId="77777777" w:rsidR="00224C04" w:rsidRDefault="00224C04" w:rsidP="00224C04">
      <w:r>
        <w:t>Reports/Committees:</w:t>
      </w:r>
    </w:p>
    <w:p w14:paraId="6DF59EA7" w14:textId="44DBCDB0" w:rsidR="00224C04" w:rsidRDefault="00224C04" w:rsidP="00224C04">
      <w:r>
        <w:t>MSU Extension-Basketball Game March 1</w:t>
      </w:r>
      <w:r>
        <w:rPr>
          <w:vertAlign w:val="superscript"/>
        </w:rPr>
        <w:t>st</w:t>
      </w:r>
      <w:r>
        <w:t>, Baseball Game April 12</w:t>
      </w:r>
      <w:r w:rsidRPr="00813440">
        <w:rPr>
          <w:vertAlign w:val="superscript"/>
        </w:rPr>
        <w:t>th</w:t>
      </w:r>
      <w:r w:rsidR="00813440">
        <w:rPr>
          <w:vertAlign w:val="superscript"/>
        </w:rPr>
        <w:t>,</w:t>
      </w:r>
      <w:r w:rsidR="00813440">
        <w:t xml:space="preserve"> Embryology, babysitters</w:t>
      </w:r>
    </w:p>
    <w:p w14:paraId="02D44D1B" w14:textId="77777777" w:rsidR="00224C04" w:rsidRDefault="00224C04" w:rsidP="00224C04">
      <w:r>
        <w:t xml:space="preserve">Fair Report </w:t>
      </w:r>
    </w:p>
    <w:p w14:paraId="259EAF98" w14:textId="77777777" w:rsidR="00224C04" w:rsidRDefault="00224C04" w:rsidP="00224C04">
      <w:r>
        <w:t xml:space="preserve">4-H Properties </w:t>
      </w:r>
    </w:p>
    <w:p w14:paraId="53C32932" w14:textId="53CE0958" w:rsidR="00224C04" w:rsidRDefault="00224C04" w:rsidP="00224C04">
      <w:r>
        <w:t>Craft Days -Jay’s Webber Offering for 4-H Youth-March Cross stitch. April Bird Houses. May herb garden.</w:t>
      </w:r>
    </w:p>
    <w:p w14:paraId="01103EE1" w14:textId="77777777" w:rsidR="00224C04" w:rsidRDefault="00224C04" w:rsidP="00224C04">
      <w:r>
        <w:t>Ambassadors</w:t>
      </w:r>
    </w:p>
    <w:p w14:paraId="672E581A" w14:textId="3B28D4AE" w:rsidR="00224C04" w:rsidRDefault="00224C04" w:rsidP="00813440">
      <w:r>
        <w:t xml:space="preserve">Budget </w:t>
      </w:r>
    </w:p>
    <w:p w14:paraId="77F6BC9A" w14:textId="77777777" w:rsidR="00224C04" w:rsidRDefault="00224C04" w:rsidP="00224C04">
      <w:r>
        <w:t>Awards /Banquet-</w:t>
      </w:r>
    </w:p>
    <w:p w14:paraId="4FAE5402" w14:textId="77777777" w:rsidR="00224C04" w:rsidRDefault="00224C04" w:rsidP="00224C04">
      <w:r>
        <w:t>Milk Booth / Fundraisers-Flower Sale</w:t>
      </w:r>
    </w:p>
    <w:p w14:paraId="6DD9B880" w14:textId="77777777" w:rsidR="00224C04" w:rsidRDefault="00224C04" w:rsidP="00224C04">
      <w:r>
        <w:t xml:space="preserve">Camps </w:t>
      </w:r>
    </w:p>
    <w:p w14:paraId="480306C0" w14:textId="77777777" w:rsidR="00224C04" w:rsidRDefault="00224C04" w:rsidP="00224C04">
      <w:r>
        <w:t>New Business</w:t>
      </w:r>
    </w:p>
    <w:p w14:paraId="3726CBB7" w14:textId="77777777" w:rsidR="00224C04" w:rsidRDefault="00224C04" w:rsidP="00224C04">
      <w:pPr>
        <w:pStyle w:val="ListParagraph"/>
        <w:numPr>
          <w:ilvl w:val="0"/>
          <w:numId w:val="2"/>
        </w:numPr>
      </w:pPr>
      <w:r>
        <w:t xml:space="preserve">Scholarship Questions-Make a Wish Scholarships- 1 youth, 1 adult Winterfest. </w:t>
      </w:r>
    </w:p>
    <w:p w14:paraId="66620EC2" w14:textId="77777777" w:rsidR="00224C04" w:rsidRDefault="00224C04" w:rsidP="00224C04">
      <w:pPr>
        <w:pStyle w:val="ListParagraph"/>
        <w:numPr>
          <w:ilvl w:val="0"/>
          <w:numId w:val="2"/>
        </w:numPr>
      </w:pPr>
      <w:r>
        <w:t>Higher Education Scholarship- Deadline March 6</w:t>
      </w:r>
      <w:r>
        <w:rPr>
          <w:vertAlign w:val="superscript"/>
        </w:rPr>
        <w:t>th</w:t>
      </w:r>
      <w:r>
        <w:t xml:space="preserve">. </w:t>
      </w:r>
    </w:p>
    <w:p w14:paraId="5ADD1C2A" w14:textId="77777777" w:rsidR="00224C04" w:rsidRDefault="00224C04" w:rsidP="00224C04">
      <w:pPr>
        <w:pStyle w:val="ListParagraph"/>
        <w:numPr>
          <w:ilvl w:val="0"/>
          <w:numId w:val="2"/>
        </w:numPr>
      </w:pPr>
      <w:r>
        <w:t>St. Patrick Day Parade</w:t>
      </w:r>
    </w:p>
    <w:p w14:paraId="6F8E627A" w14:textId="77777777" w:rsidR="00224C04" w:rsidRDefault="00224C04" w:rsidP="00224C04">
      <w:pPr>
        <w:pStyle w:val="ListParagraph"/>
        <w:numPr>
          <w:ilvl w:val="0"/>
          <w:numId w:val="2"/>
        </w:numPr>
      </w:pPr>
      <w:r>
        <w:t>Bylaw Review Committee</w:t>
      </w:r>
    </w:p>
    <w:p w14:paraId="4464DFC0" w14:textId="77777777" w:rsidR="00224C04" w:rsidRDefault="00224C04" w:rsidP="00224C04">
      <w:pPr>
        <w:pStyle w:val="ListParagraph"/>
        <w:numPr>
          <w:ilvl w:val="0"/>
          <w:numId w:val="2"/>
        </w:numPr>
      </w:pPr>
      <w:r>
        <w:t>Home Arts Auction Committee</w:t>
      </w:r>
    </w:p>
    <w:p w14:paraId="3419C7DF" w14:textId="77777777" w:rsidR="00224C04" w:rsidRDefault="00224C04" w:rsidP="00224C04">
      <w:r>
        <w:t>Other:</w:t>
      </w:r>
    </w:p>
    <w:p w14:paraId="5C1594A5" w14:textId="46AAD33F" w:rsidR="00224C04" w:rsidRDefault="00224C04" w:rsidP="00224C04">
      <w:r>
        <w:t xml:space="preserve">Adjournment—Next Meeting- </w:t>
      </w:r>
      <w:r w:rsidR="00813440">
        <w:t>March</w:t>
      </w:r>
      <w:r>
        <w:t xml:space="preserve"> 25</w:t>
      </w:r>
      <w:r>
        <w:rPr>
          <w:vertAlign w:val="superscript"/>
        </w:rPr>
        <w:t>th</w:t>
      </w:r>
      <w:r>
        <w:t xml:space="preserve"> 6:00 pm </w:t>
      </w:r>
    </w:p>
    <w:p w14:paraId="6DE43200" w14:textId="77777777" w:rsidR="00E006DE" w:rsidRDefault="00E006DE"/>
    <w:sectPr w:rsidR="00E006DE" w:rsidSect="0081344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D512A"/>
    <w:multiLevelType w:val="hybridMultilevel"/>
    <w:tmpl w:val="128869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975D9A"/>
    <w:multiLevelType w:val="hybridMultilevel"/>
    <w:tmpl w:val="46BE5D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8626968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330603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C04"/>
    <w:rsid w:val="00224C04"/>
    <w:rsid w:val="0039010C"/>
    <w:rsid w:val="00787E34"/>
    <w:rsid w:val="00813440"/>
    <w:rsid w:val="00916C9E"/>
    <w:rsid w:val="00AE167B"/>
    <w:rsid w:val="00C432AB"/>
    <w:rsid w:val="00E00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667AA0"/>
  <w15:chartTrackingRefBased/>
  <w15:docId w15:val="{935F4435-B600-4C1C-B008-BC7EB3817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4C04"/>
    <w:pPr>
      <w:spacing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224C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4C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4C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4C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4C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4C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4C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4C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4C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4C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4C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4C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4C0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4C0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4C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4C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4C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4C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4C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4C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4C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4C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4C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4C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4C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4C0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4C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4C0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4C0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436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Sanders, Renee</dc:creator>
  <cp:keywords/>
  <dc:description/>
  <cp:lastModifiedBy>Sanders, Renee</cp:lastModifiedBy>
  <cp:revision>2</cp:revision>
  <dcterms:created xsi:type="dcterms:W3CDTF">2026-02-23T15:57:00Z</dcterms:created>
  <dcterms:modified xsi:type="dcterms:W3CDTF">2026-02-23T15:57:00Z</dcterms:modified>
</cp:coreProperties>
</file>